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</w:t>
      </w:r>
      <w:proofErr w:type="gramStart"/>
      <w:r>
        <w:rPr>
          <w:rFonts w:ascii="Arial" w:hAnsi="Arial" w:cs="Arial"/>
          <w:szCs w:val="20"/>
        </w:rPr>
        <w:t>procedimiento</w:t>
      </w:r>
      <w:proofErr w:type="gramEnd"/>
      <w:r>
        <w:rPr>
          <w:rFonts w:ascii="Arial" w:hAnsi="Arial" w:cs="Arial"/>
          <w:szCs w:val="20"/>
        </w:rPr>
        <w:t xml:space="preserve"> de compra </w:t>
      </w:r>
      <w:proofErr w:type="spellStart"/>
      <w:r w:rsidR="009015C3">
        <w:rPr>
          <w:rFonts w:ascii="Arial" w:hAnsi="Arial" w:cs="Arial"/>
          <w:szCs w:val="20"/>
        </w:rPr>
        <w:t>numero</w:t>
      </w:r>
      <w:proofErr w:type="spellEnd"/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 w:rsidR="009B6E28">
        <w:rPr>
          <w:rFonts w:ascii="Arial" w:hAnsi="Arial" w:cs="Arial"/>
          <w:szCs w:val="20"/>
        </w:rPr>
        <w:t>Materiales, útiles y equipos menores de oficina</w:t>
      </w:r>
      <w:r>
        <w:rPr>
          <w:rFonts w:ascii="Arial" w:hAnsi="Arial" w:cs="Arial"/>
          <w:szCs w:val="20"/>
        </w:rPr>
        <w:t>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4C7E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2127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846" w:rsidRDefault="00FE4846">
      <w:r>
        <w:separator/>
      </w:r>
    </w:p>
  </w:endnote>
  <w:endnote w:type="continuationSeparator" w:id="0">
    <w:p w:rsidR="00FE4846" w:rsidRDefault="00F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574" w:rsidRDefault="0029157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574" w:rsidRDefault="0029157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846" w:rsidRDefault="00FE4846">
      <w:r>
        <w:separator/>
      </w:r>
    </w:p>
  </w:footnote>
  <w:footnote w:type="continuationSeparator" w:id="0">
    <w:p w:rsidR="00FE4846" w:rsidRDefault="00FE4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574" w:rsidRDefault="0029157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F57261">
      <w:rPr>
        <w:rFonts w:asciiTheme="majorHAnsi" w:hAnsiTheme="majorHAnsi"/>
        <w:b/>
      </w:rPr>
      <w:t>D</w:t>
    </w:r>
  </w:p>
  <w:p w:rsidR="009B6E28" w:rsidRPr="001A5FB8" w:rsidRDefault="009B6E28" w:rsidP="00C415CD">
    <w:pPr>
      <w:pStyle w:val="Encabezado"/>
      <w:jc w:val="right"/>
      <w:rPr>
        <w:rFonts w:asciiTheme="majorHAnsi" w:hAnsiTheme="majorHAnsi"/>
        <w:b/>
      </w:rPr>
    </w:pP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9B6E28" w:rsidRPr="009B6E28" w:rsidRDefault="009B6E28" w:rsidP="009B6E28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9B6E28">
      <w:rPr>
        <w:rFonts w:asciiTheme="majorHAnsi" w:hAnsiTheme="majorHAnsi"/>
        <w:b/>
        <w:iCs/>
        <w:sz w:val="20"/>
        <w:szCs w:val="20"/>
      </w:rPr>
      <w:t xml:space="preserve">INVITACIÓN MIXTA A CUANDO MENOS TRES PERSONAS No. </w:t>
    </w:r>
    <w:r w:rsidR="0062511C">
      <w:rPr>
        <w:rFonts w:asciiTheme="majorHAnsi" w:hAnsiTheme="majorHAnsi"/>
        <w:b/>
        <w:iCs/>
        <w:sz w:val="20"/>
        <w:szCs w:val="20"/>
      </w:rPr>
      <w:t>M3F-</w:t>
    </w:r>
    <w:r w:rsidR="006A4374">
      <w:rPr>
        <w:rFonts w:asciiTheme="majorHAnsi" w:hAnsiTheme="majorHAnsi"/>
        <w:b/>
        <w:iCs/>
        <w:sz w:val="20"/>
        <w:szCs w:val="20"/>
      </w:rPr>
      <w:t>55000</w:t>
    </w:r>
    <w:r w:rsidR="0065598A">
      <w:rPr>
        <w:rFonts w:asciiTheme="majorHAnsi" w:hAnsiTheme="majorHAnsi"/>
        <w:b/>
        <w:iCs/>
        <w:sz w:val="20"/>
        <w:szCs w:val="20"/>
      </w:rPr>
      <w:t>4</w:t>
    </w:r>
    <w:bookmarkStart w:id="0" w:name="_GoBack"/>
    <w:bookmarkEnd w:id="0"/>
    <w:r w:rsidR="006A4374">
      <w:rPr>
        <w:rFonts w:asciiTheme="majorHAnsi" w:hAnsiTheme="majorHAnsi"/>
        <w:b/>
        <w:iCs/>
        <w:sz w:val="20"/>
        <w:szCs w:val="20"/>
      </w:rPr>
      <w:t>2</w:t>
    </w:r>
    <w:r w:rsidR="00291574">
      <w:rPr>
        <w:rFonts w:asciiTheme="majorHAnsi" w:hAnsiTheme="majorHAnsi"/>
        <w:b/>
        <w:iCs/>
        <w:sz w:val="20"/>
        <w:szCs w:val="20"/>
      </w:rPr>
      <w:t>1</w:t>
    </w:r>
    <w:r w:rsidR="00F57261">
      <w:rPr>
        <w:rFonts w:asciiTheme="majorHAnsi" w:hAnsiTheme="majorHAnsi"/>
        <w:b/>
        <w:iCs/>
        <w:sz w:val="20"/>
        <w:szCs w:val="20"/>
      </w:rPr>
      <w:t>-1</w:t>
    </w:r>
    <w:r w:rsidR="00266661">
      <w:rPr>
        <w:rFonts w:asciiTheme="majorHAnsi" w:hAnsiTheme="majorHAnsi"/>
        <w:b/>
        <w:iCs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574" w:rsidRDefault="0029157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14AE0"/>
    <w:rsid w:val="00137086"/>
    <w:rsid w:val="001A5FB8"/>
    <w:rsid w:val="001C112F"/>
    <w:rsid w:val="002237A0"/>
    <w:rsid w:val="00266661"/>
    <w:rsid w:val="00291574"/>
    <w:rsid w:val="002F40C8"/>
    <w:rsid w:val="003945FF"/>
    <w:rsid w:val="003E06D9"/>
    <w:rsid w:val="00484601"/>
    <w:rsid w:val="004A36D8"/>
    <w:rsid w:val="004C7EFE"/>
    <w:rsid w:val="004E4435"/>
    <w:rsid w:val="004F5B45"/>
    <w:rsid w:val="00536F7C"/>
    <w:rsid w:val="005510D1"/>
    <w:rsid w:val="00574273"/>
    <w:rsid w:val="00610B14"/>
    <w:rsid w:val="00611915"/>
    <w:rsid w:val="0062511C"/>
    <w:rsid w:val="00627189"/>
    <w:rsid w:val="0065598A"/>
    <w:rsid w:val="0066608E"/>
    <w:rsid w:val="00683C58"/>
    <w:rsid w:val="00691960"/>
    <w:rsid w:val="00692BA7"/>
    <w:rsid w:val="006A4374"/>
    <w:rsid w:val="006B2BD1"/>
    <w:rsid w:val="00726D29"/>
    <w:rsid w:val="00741347"/>
    <w:rsid w:val="00773CB0"/>
    <w:rsid w:val="00776E09"/>
    <w:rsid w:val="007A0360"/>
    <w:rsid w:val="0087755A"/>
    <w:rsid w:val="00885375"/>
    <w:rsid w:val="008F6874"/>
    <w:rsid w:val="009015C3"/>
    <w:rsid w:val="00965392"/>
    <w:rsid w:val="00972D92"/>
    <w:rsid w:val="009B6A98"/>
    <w:rsid w:val="009B6E28"/>
    <w:rsid w:val="00A819E4"/>
    <w:rsid w:val="00B50289"/>
    <w:rsid w:val="00B64F21"/>
    <w:rsid w:val="00B67A9C"/>
    <w:rsid w:val="00BB5BA7"/>
    <w:rsid w:val="00BF2BC8"/>
    <w:rsid w:val="00C415CD"/>
    <w:rsid w:val="00C63CE6"/>
    <w:rsid w:val="00CE75B4"/>
    <w:rsid w:val="00D64161"/>
    <w:rsid w:val="00D70255"/>
    <w:rsid w:val="00DC3716"/>
    <w:rsid w:val="00EA1924"/>
    <w:rsid w:val="00EB128E"/>
    <w:rsid w:val="00ED3C03"/>
    <w:rsid w:val="00F45387"/>
    <w:rsid w:val="00F57261"/>
    <w:rsid w:val="00F91139"/>
    <w:rsid w:val="00FB4A23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OMAR IBRAHIM CABRAL MIER</cp:lastModifiedBy>
  <cp:revision>9</cp:revision>
  <cp:lastPrinted>2017-07-14T16:46:00Z</cp:lastPrinted>
  <dcterms:created xsi:type="dcterms:W3CDTF">2019-06-14T18:13:00Z</dcterms:created>
  <dcterms:modified xsi:type="dcterms:W3CDTF">2021-06-22T15:28:00Z</dcterms:modified>
</cp:coreProperties>
</file>